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4" w:rsidRPr="00FC712F" w:rsidRDefault="00220907" w:rsidP="002209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12F">
        <w:rPr>
          <w:rFonts w:ascii="Times New Roman" w:hAnsi="Times New Roman" w:cs="Times New Roman"/>
          <w:b/>
          <w:sz w:val="32"/>
          <w:szCs w:val="32"/>
        </w:rPr>
        <w:t>Veřejný závazek Pečovatelské služby</w:t>
      </w:r>
      <w:r w:rsidR="00FC712F" w:rsidRPr="00FC712F">
        <w:rPr>
          <w:rFonts w:ascii="Times New Roman" w:hAnsi="Times New Roman" w:cs="Times New Roman"/>
          <w:b/>
          <w:sz w:val="32"/>
          <w:szCs w:val="32"/>
        </w:rPr>
        <w:t xml:space="preserve"> Cerhenice</w:t>
      </w:r>
    </w:p>
    <w:p w:rsidR="00220907" w:rsidRPr="008276DC" w:rsidRDefault="00220907" w:rsidP="00220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07" w:rsidRPr="007127AB" w:rsidRDefault="00220907" w:rsidP="00220907">
      <w:pPr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sz w:val="24"/>
          <w:szCs w:val="24"/>
          <w:u w:val="single"/>
        </w:rPr>
        <w:t>Posláním pečovatelské služby</w:t>
      </w:r>
      <w:r w:rsidRPr="007127AB">
        <w:rPr>
          <w:rFonts w:ascii="Times New Roman" w:hAnsi="Times New Roman" w:cs="Times New Roman"/>
          <w:sz w:val="24"/>
          <w:szCs w:val="24"/>
        </w:rPr>
        <w:t>: je poskytnout péči</w:t>
      </w:r>
      <w:r w:rsidRPr="0071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sz w:val="24"/>
          <w:szCs w:val="24"/>
        </w:rPr>
        <w:t>seniorům a zdravotně</w:t>
      </w:r>
      <w:r w:rsidRPr="0071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12F">
        <w:rPr>
          <w:rFonts w:ascii="Times New Roman" w:hAnsi="Times New Roman" w:cs="Times New Roman"/>
          <w:sz w:val="24"/>
          <w:szCs w:val="24"/>
        </w:rPr>
        <w:t>postiženým občanům</w:t>
      </w:r>
      <w:r w:rsidRPr="007127AB">
        <w:rPr>
          <w:rFonts w:ascii="Times New Roman" w:hAnsi="Times New Roman" w:cs="Times New Roman"/>
          <w:sz w:val="24"/>
          <w:szCs w:val="24"/>
        </w:rPr>
        <w:t xml:space="preserve"> tak, abychom umožnili těmto osobám zachovat si v maximální možné míře svůj dosavadní způsob života v přirozeném domácím prostředí. Poskytované služby zachovávají a rozvíjejí důstojný život uživatelů, jsou bezpečné a odborné</w:t>
      </w:r>
    </w:p>
    <w:p w:rsidR="00220907" w:rsidRPr="007127AB" w:rsidRDefault="00220907" w:rsidP="002209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7AB">
        <w:rPr>
          <w:rFonts w:ascii="Times New Roman" w:hAnsi="Times New Roman" w:cs="Times New Roman"/>
          <w:sz w:val="24"/>
          <w:szCs w:val="24"/>
          <w:u w:val="single"/>
        </w:rPr>
        <w:t>Cíle služby:</w:t>
      </w:r>
    </w:p>
    <w:p w:rsidR="00220907" w:rsidRPr="007127AB" w:rsidRDefault="00220907" w:rsidP="002209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sz w:val="24"/>
          <w:szCs w:val="24"/>
        </w:rPr>
        <w:t>navodit pocit bezpečí a zajistit spokojenost s poskytovanými službami</w:t>
      </w:r>
    </w:p>
    <w:p w:rsidR="00220907" w:rsidRPr="007127AB" w:rsidRDefault="00220907" w:rsidP="0022090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sz w:val="24"/>
          <w:szCs w:val="24"/>
        </w:rPr>
        <w:t xml:space="preserve">poskytnout seniorům takovou podporu, která jim umožňuje co nejdéle zachovat si dosavadní způsob života </w:t>
      </w:r>
    </w:p>
    <w:p w:rsidR="00220907" w:rsidRPr="007127AB" w:rsidRDefault="00220907" w:rsidP="0022090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sz w:val="24"/>
          <w:szCs w:val="24"/>
        </w:rPr>
        <w:t xml:space="preserve">pomoci rodině při péči o </w:t>
      </w:r>
      <w:r w:rsidR="003022B1" w:rsidRPr="007127AB">
        <w:rPr>
          <w:rFonts w:ascii="Times New Roman" w:hAnsi="Times New Roman" w:cs="Times New Roman"/>
          <w:sz w:val="24"/>
          <w:szCs w:val="24"/>
        </w:rPr>
        <w:t>jejich člena a umožnit klientovi setrvat v domácím prostředí.</w:t>
      </w:r>
    </w:p>
    <w:p w:rsidR="003022B1" w:rsidRPr="007127AB" w:rsidRDefault="003022B1" w:rsidP="0030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B1" w:rsidRPr="007127AB" w:rsidRDefault="003022B1" w:rsidP="003022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27AB">
        <w:rPr>
          <w:rFonts w:ascii="Times New Roman" w:hAnsi="Times New Roman" w:cs="Times New Roman"/>
          <w:sz w:val="24"/>
          <w:szCs w:val="24"/>
          <w:u w:val="single"/>
        </w:rPr>
        <w:t>Zásady poskytované služby:</w:t>
      </w:r>
    </w:p>
    <w:p w:rsidR="003022B1" w:rsidRPr="007127AB" w:rsidRDefault="003022B1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poskytujeme službu bez ohledu na náboženské vyznání, rasu, pohlaví a sexuální orientaci</w:t>
      </w:r>
    </w:p>
    <w:p w:rsidR="003022B1" w:rsidRPr="007127AB" w:rsidRDefault="003022B1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respektujeme soukromí a důstojnost uživatele bez ohledu na jeho sociální, ekonomickou situaci a společenské postavení</w:t>
      </w:r>
    </w:p>
    <w:p w:rsidR="00314D79" w:rsidRPr="007127AB" w:rsidRDefault="00314D79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pomoc a podporu poskytujeme individuálně na základě dohody s klientem</w:t>
      </w:r>
    </w:p>
    <w:p w:rsidR="00314D79" w:rsidRPr="007127AB" w:rsidRDefault="00314D79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poskytování služby klademe důraz na svobodnou vůli klienta při rozhodování, jakou formou bude řešit svoji sociální situaci </w:t>
      </w:r>
    </w:p>
    <w:p w:rsidR="003022B1" w:rsidRPr="007127AB" w:rsidRDefault="003022B1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zajišťujeme službu profesionálně prostřednictvím kvalifikovaných pracovníků</w:t>
      </w:r>
    </w:p>
    <w:p w:rsidR="003022B1" w:rsidRPr="007127AB" w:rsidRDefault="00314D79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podporujeme</w:t>
      </w:r>
      <w:r w:rsidR="003022B1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aktivní způsob života</w:t>
      </w:r>
    </w:p>
    <w:p w:rsidR="00314D79" w:rsidRPr="007127AB" w:rsidRDefault="00314D79" w:rsidP="0030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rychle a pružně reagujeme na požadavky klientů. Jsme schopni zavést pečovatelskou službu do 24 hod.</w:t>
      </w:r>
    </w:p>
    <w:p w:rsidR="00314D79" w:rsidRPr="007127AB" w:rsidRDefault="00314D79" w:rsidP="0031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hledání vhodné pomoci pro klienta spolupracujeme s rodinou a dalšími institucemi poskytujícími sociální služby</w:t>
      </w:r>
    </w:p>
    <w:p w:rsidR="00314D79" w:rsidRPr="007127AB" w:rsidRDefault="00314D79" w:rsidP="00314D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Cílová skupina:</w:t>
      </w:r>
    </w:p>
    <w:p w:rsidR="00314D79" w:rsidRPr="007127AB" w:rsidRDefault="00436D62" w:rsidP="00314D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Senioři a zdravotně postižení občané</w:t>
      </w:r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Cerhenic, </w:t>
      </w:r>
      <w:proofErr w:type="spellStart"/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Cerhýnek</w:t>
      </w:r>
      <w:proofErr w:type="spellEnd"/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Radimku</w:t>
      </w:r>
      <w:proofErr w:type="spellEnd"/>
      <w:r w:rsidR="00314D79"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kteří mají sníženou soběstačnost z důvodu věku, chronického onemocnění nebo zdravotního postižení a jejich situace vyžaduje pomoc jiné fyzické osoby</w:t>
      </w:r>
    </w:p>
    <w:p w:rsidR="00436D62" w:rsidRPr="007127AB" w:rsidRDefault="00436D62" w:rsidP="00314D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Službu nelze poskytnout osobám:</w:t>
      </w:r>
    </w:p>
    <w:p w:rsidR="00436D62" w:rsidRPr="007127AB" w:rsidRDefault="00436D62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kteří nebydlí na území Cerhenic, </w:t>
      </w:r>
      <w:proofErr w:type="spellStart"/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Cerhýnek</w:t>
      </w:r>
      <w:proofErr w:type="spellEnd"/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proofErr w:type="spellStart"/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Radimku</w:t>
      </w:r>
      <w:proofErr w:type="spellEnd"/>
    </w:p>
    <w:p w:rsidR="00436D62" w:rsidRPr="007127AB" w:rsidRDefault="00436D62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senioři nebo zdravotně postižení, ale nemají sníženou soběstačnost a nepotřebují pomoc jiné fyzické osoby</w:t>
      </w:r>
    </w:p>
    <w:p w:rsidR="00436D62" w:rsidRPr="007127AB" w:rsidRDefault="00436D62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kteří trpí psychiatrickým onemocněním s projevy agresivity</w:t>
      </w:r>
    </w:p>
    <w:p w:rsidR="00436D62" w:rsidRPr="007127AB" w:rsidRDefault="00436D62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neléčenou alkoholovou nebo jinou závislostí</w:t>
      </w:r>
    </w:p>
    <w:p w:rsidR="00436D62" w:rsidRPr="007127AB" w:rsidRDefault="00436D62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projevy neumožňující občanské soužití</w:t>
      </w:r>
    </w:p>
    <w:p w:rsidR="00436D62" w:rsidRDefault="00436D62" w:rsidP="00436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kteří nejsou naši cílovou skupinou</w:t>
      </w:r>
    </w:p>
    <w:p w:rsidR="008276DC" w:rsidRDefault="00E850CD" w:rsidP="00FC71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Vypracovala: Bc. Kateřina Losová,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vedoucí                                    Dne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15. 1. 2014</w:t>
      </w:r>
      <w:bookmarkStart w:id="0" w:name="_GoBack"/>
      <w:bookmarkEnd w:id="0"/>
    </w:p>
    <w:sectPr w:rsidR="008276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7D" w:rsidRDefault="006C547D" w:rsidP="00220907">
      <w:pPr>
        <w:spacing w:after="0" w:line="240" w:lineRule="auto"/>
      </w:pPr>
      <w:r>
        <w:separator/>
      </w:r>
    </w:p>
  </w:endnote>
  <w:endnote w:type="continuationSeparator" w:id="0">
    <w:p w:rsidR="006C547D" w:rsidRDefault="006C547D" w:rsidP="0022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7D" w:rsidRDefault="006C547D" w:rsidP="00220907">
      <w:pPr>
        <w:spacing w:after="0" w:line="240" w:lineRule="auto"/>
      </w:pPr>
      <w:r>
        <w:separator/>
      </w:r>
    </w:p>
  </w:footnote>
  <w:footnote w:type="continuationSeparator" w:id="0">
    <w:p w:rsidR="006C547D" w:rsidRDefault="006C547D" w:rsidP="0022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Název"/>
      <w:id w:val="77738743"/>
      <w:placeholder>
        <w:docPart w:val="101ADCD2F0614AAE933D1C02972716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0907" w:rsidRDefault="0022090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0907">
          <w:rPr>
            <w:rFonts w:ascii="Times New Roman" w:eastAsiaTheme="majorEastAsia" w:hAnsi="Times New Roman" w:cs="Times New Roman"/>
            <w:sz w:val="20"/>
            <w:szCs w:val="20"/>
          </w:rPr>
          <w:t>Centrum sociálních služeb Cerhenice, Školská 444, 28102 Cerhenice</w:t>
        </w:r>
      </w:p>
    </w:sdtContent>
  </w:sdt>
  <w:p w:rsidR="00220907" w:rsidRDefault="002209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399"/>
    <w:multiLevelType w:val="multilevel"/>
    <w:tmpl w:val="D20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56E22"/>
    <w:multiLevelType w:val="multilevel"/>
    <w:tmpl w:val="A60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D1CC3"/>
    <w:multiLevelType w:val="hybridMultilevel"/>
    <w:tmpl w:val="70F00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3DDB"/>
    <w:multiLevelType w:val="multilevel"/>
    <w:tmpl w:val="78A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E6FE5"/>
    <w:multiLevelType w:val="multilevel"/>
    <w:tmpl w:val="F07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16DC5"/>
    <w:multiLevelType w:val="hybridMultilevel"/>
    <w:tmpl w:val="DE9A6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07"/>
    <w:rsid w:val="000165E3"/>
    <w:rsid w:val="000209BD"/>
    <w:rsid w:val="00024B55"/>
    <w:rsid w:val="000251D0"/>
    <w:rsid w:val="000309C1"/>
    <w:rsid w:val="00032206"/>
    <w:rsid w:val="00037153"/>
    <w:rsid w:val="00037E22"/>
    <w:rsid w:val="00037EA6"/>
    <w:rsid w:val="00064DB7"/>
    <w:rsid w:val="0006635F"/>
    <w:rsid w:val="0007446B"/>
    <w:rsid w:val="00075E78"/>
    <w:rsid w:val="00080567"/>
    <w:rsid w:val="00081DB8"/>
    <w:rsid w:val="00084AEC"/>
    <w:rsid w:val="00092098"/>
    <w:rsid w:val="00092894"/>
    <w:rsid w:val="00094702"/>
    <w:rsid w:val="00095ED5"/>
    <w:rsid w:val="00097132"/>
    <w:rsid w:val="000A307C"/>
    <w:rsid w:val="000C153C"/>
    <w:rsid w:val="000C1A5B"/>
    <w:rsid w:val="000C28D1"/>
    <w:rsid w:val="000C3261"/>
    <w:rsid w:val="000C42F2"/>
    <w:rsid w:val="000D0270"/>
    <w:rsid w:val="000D5DE6"/>
    <w:rsid w:val="000D5E96"/>
    <w:rsid w:val="000D6170"/>
    <w:rsid w:val="000D7188"/>
    <w:rsid w:val="000E0A7C"/>
    <w:rsid w:val="000E4627"/>
    <w:rsid w:val="000E5F4A"/>
    <w:rsid w:val="000E6C0A"/>
    <w:rsid w:val="000F1876"/>
    <w:rsid w:val="000F2CB9"/>
    <w:rsid w:val="0010120C"/>
    <w:rsid w:val="001042CB"/>
    <w:rsid w:val="001064FA"/>
    <w:rsid w:val="00120DE0"/>
    <w:rsid w:val="00122524"/>
    <w:rsid w:val="0012602E"/>
    <w:rsid w:val="0013168F"/>
    <w:rsid w:val="00131B14"/>
    <w:rsid w:val="00132177"/>
    <w:rsid w:val="00146DF6"/>
    <w:rsid w:val="001549F9"/>
    <w:rsid w:val="001600A0"/>
    <w:rsid w:val="00160463"/>
    <w:rsid w:val="00161099"/>
    <w:rsid w:val="001804A8"/>
    <w:rsid w:val="00180DAA"/>
    <w:rsid w:val="00183887"/>
    <w:rsid w:val="0018397E"/>
    <w:rsid w:val="00184679"/>
    <w:rsid w:val="001922E4"/>
    <w:rsid w:val="0019272D"/>
    <w:rsid w:val="0019317C"/>
    <w:rsid w:val="00193C27"/>
    <w:rsid w:val="001A7E40"/>
    <w:rsid w:val="001B322C"/>
    <w:rsid w:val="001B5465"/>
    <w:rsid w:val="001C41AD"/>
    <w:rsid w:val="001E40B4"/>
    <w:rsid w:val="001E4B84"/>
    <w:rsid w:val="001F43B0"/>
    <w:rsid w:val="001F7089"/>
    <w:rsid w:val="001F711E"/>
    <w:rsid w:val="00205DBB"/>
    <w:rsid w:val="002065CE"/>
    <w:rsid w:val="002153BC"/>
    <w:rsid w:val="00216BFB"/>
    <w:rsid w:val="00217A03"/>
    <w:rsid w:val="00220907"/>
    <w:rsid w:val="00226DFF"/>
    <w:rsid w:val="00232166"/>
    <w:rsid w:val="00233608"/>
    <w:rsid w:val="00250D18"/>
    <w:rsid w:val="00250D57"/>
    <w:rsid w:val="00250F87"/>
    <w:rsid w:val="002534EF"/>
    <w:rsid w:val="00254026"/>
    <w:rsid w:val="00254F42"/>
    <w:rsid w:val="00261E6C"/>
    <w:rsid w:val="0026215D"/>
    <w:rsid w:val="00277237"/>
    <w:rsid w:val="002801B3"/>
    <w:rsid w:val="002804AB"/>
    <w:rsid w:val="0028372A"/>
    <w:rsid w:val="00286E92"/>
    <w:rsid w:val="00287593"/>
    <w:rsid w:val="00292D63"/>
    <w:rsid w:val="0029556B"/>
    <w:rsid w:val="00296FAF"/>
    <w:rsid w:val="002A13A4"/>
    <w:rsid w:val="002B0CE9"/>
    <w:rsid w:val="002B76FB"/>
    <w:rsid w:val="002C0220"/>
    <w:rsid w:val="002C0C48"/>
    <w:rsid w:val="002D180F"/>
    <w:rsid w:val="002D225A"/>
    <w:rsid w:val="002D57C3"/>
    <w:rsid w:val="002E4917"/>
    <w:rsid w:val="002F0735"/>
    <w:rsid w:val="002F0E58"/>
    <w:rsid w:val="002F37B0"/>
    <w:rsid w:val="003022B1"/>
    <w:rsid w:val="00306F45"/>
    <w:rsid w:val="00310FBF"/>
    <w:rsid w:val="00313DC8"/>
    <w:rsid w:val="00314D79"/>
    <w:rsid w:val="00320638"/>
    <w:rsid w:val="00322D7C"/>
    <w:rsid w:val="00323C9F"/>
    <w:rsid w:val="00350CB0"/>
    <w:rsid w:val="00362D03"/>
    <w:rsid w:val="00366F9D"/>
    <w:rsid w:val="00375862"/>
    <w:rsid w:val="003767A9"/>
    <w:rsid w:val="00376C19"/>
    <w:rsid w:val="003805EE"/>
    <w:rsid w:val="00382622"/>
    <w:rsid w:val="00392CFC"/>
    <w:rsid w:val="00397337"/>
    <w:rsid w:val="00397DD5"/>
    <w:rsid w:val="003A6ADA"/>
    <w:rsid w:val="003B02B3"/>
    <w:rsid w:val="003B2F58"/>
    <w:rsid w:val="003B3832"/>
    <w:rsid w:val="003C352A"/>
    <w:rsid w:val="003D30C5"/>
    <w:rsid w:val="003D49A8"/>
    <w:rsid w:val="003F0D55"/>
    <w:rsid w:val="003F49ED"/>
    <w:rsid w:val="00404806"/>
    <w:rsid w:val="00410469"/>
    <w:rsid w:val="00413FAA"/>
    <w:rsid w:val="00421875"/>
    <w:rsid w:val="004301C7"/>
    <w:rsid w:val="00436D62"/>
    <w:rsid w:val="00444C22"/>
    <w:rsid w:val="00445BE4"/>
    <w:rsid w:val="00456720"/>
    <w:rsid w:val="0045771A"/>
    <w:rsid w:val="00462C1F"/>
    <w:rsid w:val="004755EE"/>
    <w:rsid w:val="004778AE"/>
    <w:rsid w:val="00480B03"/>
    <w:rsid w:val="004858BF"/>
    <w:rsid w:val="00485AB2"/>
    <w:rsid w:val="00486E59"/>
    <w:rsid w:val="00495BB1"/>
    <w:rsid w:val="00497E03"/>
    <w:rsid w:val="004A1CCA"/>
    <w:rsid w:val="004A2393"/>
    <w:rsid w:val="004B0234"/>
    <w:rsid w:val="004B205D"/>
    <w:rsid w:val="004B3B55"/>
    <w:rsid w:val="004B40B7"/>
    <w:rsid w:val="004D0CFA"/>
    <w:rsid w:val="004D31B8"/>
    <w:rsid w:val="004D523A"/>
    <w:rsid w:val="004D633E"/>
    <w:rsid w:val="004D66C4"/>
    <w:rsid w:val="004D698C"/>
    <w:rsid w:val="004D71E8"/>
    <w:rsid w:val="004F0665"/>
    <w:rsid w:val="004F1ACF"/>
    <w:rsid w:val="00503D2F"/>
    <w:rsid w:val="00524FB2"/>
    <w:rsid w:val="00525DD8"/>
    <w:rsid w:val="005351D6"/>
    <w:rsid w:val="0053695C"/>
    <w:rsid w:val="00540AEF"/>
    <w:rsid w:val="00545EB6"/>
    <w:rsid w:val="00556664"/>
    <w:rsid w:val="005576D4"/>
    <w:rsid w:val="00562E6A"/>
    <w:rsid w:val="00570AC2"/>
    <w:rsid w:val="00573DE9"/>
    <w:rsid w:val="0057648E"/>
    <w:rsid w:val="005802E4"/>
    <w:rsid w:val="005975E1"/>
    <w:rsid w:val="00597E96"/>
    <w:rsid w:val="005A23A3"/>
    <w:rsid w:val="005A299F"/>
    <w:rsid w:val="005A7805"/>
    <w:rsid w:val="005B4738"/>
    <w:rsid w:val="005C3DF8"/>
    <w:rsid w:val="005C580B"/>
    <w:rsid w:val="005D3B97"/>
    <w:rsid w:val="005D5E8A"/>
    <w:rsid w:val="005E6508"/>
    <w:rsid w:val="005F4560"/>
    <w:rsid w:val="006012B3"/>
    <w:rsid w:val="00622CD0"/>
    <w:rsid w:val="0062337F"/>
    <w:rsid w:val="006233D7"/>
    <w:rsid w:val="0062527F"/>
    <w:rsid w:val="006324A7"/>
    <w:rsid w:val="00641A00"/>
    <w:rsid w:val="006432AE"/>
    <w:rsid w:val="00650C93"/>
    <w:rsid w:val="0065416E"/>
    <w:rsid w:val="00656EEC"/>
    <w:rsid w:val="00660364"/>
    <w:rsid w:val="00666071"/>
    <w:rsid w:val="0066620B"/>
    <w:rsid w:val="00666524"/>
    <w:rsid w:val="006710C8"/>
    <w:rsid w:val="0067366E"/>
    <w:rsid w:val="00674182"/>
    <w:rsid w:val="00680ECE"/>
    <w:rsid w:val="00686403"/>
    <w:rsid w:val="00686DA1"/>
    <w:rsid w:val="0069054E"/>
    <w:rsid w:val="00694823"/>
    <w:rsid w:val="00696C84"/>
    <w:rsid w:val="00697932"/>
    <w:rsid w:val="006A227D"/>
    <w:rsid w:val="006A7FCC"/>
    <w:rsid w:val="006B0BB9"/>
    <w:rsid w:val="006B0FF5"/>
    <w:rsid w:val="006C547D"/>
    <w:rsid w:val="006C7535"/>
    <w:rsid w:val="006D617C"/>
    <w:rsid w:val="006E536D"/>
    <w:rsid w:val="006E6134"/>
    <w:rsid w:val="006F0304"/>
    <w:rsid w:val="006F263E"/>
    <w:rsid w:val="007003DE"/>
    <w:rsid w:val="0070267D"/>
    <w:rsid w:val="00703FB4"/>
    <w:rsid w:val="007105CA"/>
    <w:rsid w:val="00711950"/>
    <w:rsid w:val="007127AB"/>
    <w:rsid w:val="0071405D"/>
    <w:rsid w:val="0072653B"/>
    <w:rsid w:val="0073158D"/>
    <w:rsid w:val="00732915"/>
    <w:rsid w:val="007334F4"/>
    <w:rsid w:val="00733FFA"/>
    <w:rsid w:val="007522D3"/>
    <w:rsid w:val="007528ED"/>
    <w:rsid w:val="00754042"/>
    <w:rsid w:val="00756203"/>
    <w:rsid w:val="0075640F"/>
    <w:rsid w:val="007602AC"/>
    <w:rsid w:val="007620C6"/>
    <w:rsid w:val="00765674"/>
    <w:rsid w:val="007673A1"/>
    <w:rsid w:val="0076741B"/>
    <w:rsid w:val="0076774B"/>
    <w:rsid w:val="00770D72"/>
    <w:rsid w:val="007841E2"/>
    <w:rsid w:val="00785F02"/>
    <w:rsid w:val="00787767"/>
    <w:rsid w:val="00791BD7"/>
    <w:rsid w:val="0079250E"/>
    <w:rsid w:val="007A31DE"/>
    <w:rsid w:val="007A3A8F"/>
    <w:rsid w:val="007B0513"/>
    <w:rsid w:val="007B3EB2"/>
    <w:rsid w:val="007B75EC"/>
    <w:rsid w:val="007C2FA1"/>
    <w:rsid w:val="007C3D8C"/>
    <w:rsid w:val="007D07F1"/>
    <w:rsid w:val="007D382D"/>
    <w:rsid w:val="007D66E0"/>
    <w:rsid w:val="007E30EF"/>
    <w:rsid w:val="007E5035"/>
    <w:rsid w:val="007F3947"/>
    <w:rsid w:val="007F452F"/>
    <w:rsid w:val="00800CD6"/>
    <w:rsid w:val="00801816"/>
    <w:rsid w:val="0080391E"/>
    <w:rsid w:val="00806BBD"/>
    <w:rsid w:val="00810B3C"/>
    <w:rsid w:val="00823830"/>
    <w:rsid w:val="008243F6"/>
    <w:rsid w:val="008276DC"/>
    <w:rsid w:val="00830DD2"/>
    <w:rsid w:val="008314CF"/>
    <w:rsid w:val="0083647C"/>
    <w:rsid w:val="00844197"/>
    <w:rsid w:val="0084422C"/>
    <w:rsid w:val="00847017"/>
    <w:rsid w:val="0084777B"/>
    <w:rsid w:val="0086121D"/>
    <w:rsid w:val="00861C23"/>
    <w:rsid w:val="00872DB0"/>
    <w:rsid w:val="00880140"/>
    <w:rsid w:val="008838A9"/>
    <w:rsid w:val="00883D36"/>
    <w:rsid w:val="0088451F"/>
    <w:rsid w:val="008854CF"/>
    <w:rsid w:val="008857B8"/>
    <w:rsid w:val="008875CA"/>
    <w:rsid w:val="00893FC7"/>
    <w:rsid w:val="00894199"/>
    <w:rsid w:val="008A123B"/>
    <w:rsid w:val="008B5776"/>
    <w:rsid w:val="008C477C"/>
    <w:rsid w:val="008D06D0"/>
    <w:rsid w:val="008D3511"/>
    <w:rsid w:val="008D6630"/>
    <w:rsid w:val="00904524"/>
    <w:rsid w:val="0090507A"/>
    <w:rsid w:val="009061BC"/>
    <w:rsid w:val="00921485"/>
    <w:rsid w:val="00921810"/>
    <w:rsid w:val="00926CBB"/>
    <w:rsid w:val="009275E9"/>
    <w:rsid w:val="00936207"/>
    <w:rsid w:val="00940EE0"/>
    <w:rsid w:val="00944BDA"/>
    <w:rsid w:val="009460DE"/>
    <w:rsid w:val="00950D71"/>
    <w:rsid w:val="00957DDE"/>
    <w:rsid w:val="00983C54"/>
    <w:rsid w:val="00987160"/>
    <w:rsid w:val="009A0EE8"/>
    <w:rsid w:val="009A1E1D"/>
    <w:rsid w:val="009A6C95"/>
    <w:rsid w:val="009B067D"/>
    <w:rsid w:val="009B7509"/>
    <w:rsid w:val="009C66F2"/>
    <w:rsid w:val="009C7637"/>
    <w:rsid w:val="009D06A2"/>
    <w:rsid w:val="009D0EE2"/>
    <w:rsid w:val="009D3194"/>
    <w:rsid w:val="009D5128"/>
    <w:rsid w:val="009D6ECE"/>
    <w:rsid w:val="009E2B5A"/>
    <w:rsid w:val="009E5033"/>
    <w:rsid w:val="009F7855"/>
    <w:rsid w:val="00A05FE0"/>
    <w:rsid w:val="00A071FF"/>
    <w:rsid w:val="00A15C4A"/>
    <w:rsid w:val="00A231A6"/>
    <w:rsid w:val="00A24A4F"/>
    <w:rsid w:val="00A30E16"/>
    <w:rsid w:val="00A34C1E"/>
    <w:rsid w:val="00A3536C"/>
    <w:rsid w:val="00A369B3"/>
    <w:rsid w:val="00A4118F"/>
    <w:rsid w:val="00A50F19"/>
    <w:rsid w:val="00A5254E"/>
    <w:rsid w:val="00A53803"/>
    <w:rsid w:val="00A54BA7"/>
    <w:rsid w:val="00A55F85"/>
    <w:rsid w:val="00A627D8"/>
    <w:rsid w:val="00A66A05"/>
    <w:rsid w:val="00A72411"/>
    <w:rsid w:val="00A754D3"/>
    <w:rsid w:val="00A765AF"/>
    <w:rsid w:val="00A76CC5"/>
    <w:rsid w:val="00A770EE"/>
    <w:rsid w:val="00A8075E"/>
    <w:rsid w:val="00A873C5"/>
    <w:rsid w:val="00A87AD3"/>
    <w:rsid w:val="00A973CB"/>
    <w:rsid w:val="00A97AF6"/>
    <w:rsid w:val="00AA1D77"/>
    <w:rsid w:val="00AA5808"/>
    <w:rsid w:val="00AB5102"/>
    <w:rsid w:val="00AC2032"/>
    <w:rsid w:val="00AE160D"/>
    <w:rsid w:val="00AE1C36"/>
    <w:rsid w:val="00AE5958"/>
    <w:rsid w:val="00AE5E72"/>
    <w:rsid w:val="00AE6254"/>
    <w:rsid w:val="00AE7B9B"/>
    <w:rsid w:val="00AE7D98"/>
    <w:rsid w:val="00B069B7"/>
    <w:rsid w:val="00B123BC"/>
    <w:rsid w:val="00B161BD"/>
    <w:rsid w:val="00B16B98"/>
    <w:rsid w:val="00B226B0"/>
    <w:rsid w:val="00B250F8"/>
    <w:rsid w:val="00B258E3"/>
    <w:rsid w:val="00B33F76"/>
    <w:rsid w:val="00B40CCC"/>
    <w:rsid w:val="00B44676"/>
    <w:rsid w:val="00B44891"/>
    <w:rsid w:val="00B465A2"/>
    <w:rsid w:val="00B5456F"/>
    <w:rsid w:val="00B61043"/>
    <w:rsid w:val="00B625FA"/>
    <w:rsid w:val="00B63DA8"/>
    <w:rsid w:val="00B71588"/>
    <w:rsid w:val="00B73792"/>
    <w:rsid w:val="00B75526"/>
    <w:rsid w:val="00B76548"/>
    <w:rsid w:val="00B859BA"/>
    <w:rsid w:val="00B925DB"/>
    <w:rsid w:val="00B93043"/>
    <w:rsid w:val="00B95524"/>
    <w:rsid w:val="00B9608C"/>
    <w:rsid w:val="00BA50DC"/>
    <w:rsid w:val="00BA5807"/>
    <w:rsid w:val="00BA7E95"/>
    <w:rsid w:val="00BB70E0"/>
    <w:rsid w:val="00BB7F11"/>
    <w:rsid w:val="00BC578D"/>
    <w:rsid w:val="00BD23A9"/>
    <w:rsid w:val="00BD310D"/>
    <w:rsid w:val="00BD5995"/>
    <w:rsid w:val="00BD7DCF"/>
    <w:rsid w:val="00BF434E"/>
    <w:rsid w:val="00C029D6"/>
    <w:rsid w:val="00C04DC8"/>
    <w:rsid w:val="00C13BDC"/>
    <w:rsid w:val="00C153D1"/>
    <w:rsid w:val="00C20FD6"/>
    <w:rsid w:val="00C24EAA"/>
    <w:rsid w:val="00C26021"/>
    <w:rsid w:val="00C26F5F"/>
    <w:rsid w:val="00C34CAB"/>
    <w:rsid w:val="00C37A61"/>
    <w:rsid w:val="00C44109"/>
    <w:rsid w:val="00C53F25"/>
    <w:rsid w:val="00C61149"/>
    <w:rsid w:val="00C6144D"/>
    <w:rsid w:val="00C618DB"/>
    <w:rsid w:val="00C64D57"/>
    <w:rsid w:val="00C6612D"/>
    <w:rsid w:val="00C66B48"/>
    <w:rsid w:val="00C67DA4"/>
    <w:rsid w:val="00C7144F"/>
    <w:rsid w:val="00C822EA"/>
    <w:rsid w:val="00C857C8"/>
    <w:rsid w:val="00C9156C"/>
    <w:rsid w:val="00C948E0"/>
    <w:rsid w:val="00C94CF6"/>
    <w:rsid w:val="00C96E37"/>
    <w:rsid w:val="00CA53F9"/>
    <w:rsid w:val="00CA7DA8"/>
    <w:rsid w:val="00CC2DEF"/>
    <w:rsid w:val="00CC446B"/>
    <w:rsid w:val="00CC659E"/>
    <w:rsid w:val="00CD063F"/>
    <w:rsid w:val="00CD33C8"/>
    <w:rsid w:val="00CD36B2"/>
    <w:rsid w:val="00CD3833"/>
    <w:rsid w:val="00CD3C50"/>
    <w:rsid w:val="00CE7D45"/>
    <w:rsid w:val="00D06848"/>
    <w:rsid w:val="00D121AD"/>
    <w:rsid w:val="00D13455"/>
    <w:rsid w:val="00D15F82"/>
    <w:rsid w:val="00D21300"/>
    <w:rsid w:val="00D217C3"/>
    <w:rsid w:val="00D22605"/>
    <w:rsid w:val="00D263E3"/>
    <w:rsid w:val="00D2767A"/>
    <w:rsid w:val="00D3458B"/>
    <w:rsid w:val="00D37879"/>
    <w:rsid w:val="00D40E82"/>
    <w:rsid w:val="00D448AC"/>
    <w:rsid w:val="00D46265"/>
    <w:rsid w:val="00D57BD3"/>
    <w:rsid w:val="00D6233D"/>
    <w:rsid w:val="00D64741"/>
    <w:rsid w:val="00D822DE"/>
    <w:rsid w:val="00D96986"/>
    <w:rsid w:val="00DA6425"/>
    <w:rsid w:val="00DA6F9B"/>
    <w:rsid w:val="00DB216F"/>
    <w:rsid w:val="00DB3496"/>
    <w:rsid w:val="00DC2A1A"/>
    <w:rsid w:val="00DC4EF9"/>
    <w:rsid w:val="00DD1694"/>
    <w:rsid w:val="00DD30C3"/>
    <w:rsid w:val="00DE33BE"/>
    <w:rsid w:val="00E00028"/>
    <w:rsid w:val="00E02B4B"/>
    <w:rsid w:val="00E02C62"/>
    <w:rsid w:val="00E12F79"/>
    <w:rsid w:val="00E168AE"/>
    <w:rsid w:val="00E22082"/>
    <w:rsid w:val="00E262BC"/>
    <w:rsid w:val="00E351B0"/>
    <w:rsid w:val="00E40AEB"/>
    <w:rsid w:val="00E41B01"/>
    <w:rsid w:val="00E4327E"/>
    <w:rsid w:val="00E45FF0"/>
    <w:rsid w:val="00E461B0"/>
    <w:rsid w:val="00E50505"/>
    <w:rsid w:val="00E50EA1"/>
    <w:rsid w:val="00E550FF"/>
    <w:rsid w:val="00E80AFB"/>
    <w:rsid w:val="00E849CE"/>
    <w:rsid w:val="00E850CD"/>
    <w:rsid w:val="00E925D3"/>
    <w:rsid w:val="00E97703"/>
    <w:rsid w:val="00EA3455"/>
    <w:rsid w:val="00EA4806"/>
    <w:rsid w:val="00EA4E7F"/>
    <w:rsid w:val="00EB0E95"/>
    <w:rsid w:val="00EC0A56"/>
    <w:rsid w:val="00EC5DBB"/>
    <w:rsid w:val="00ED0984"/>
    <w:rsid w:val="00ED0E6B"/>
    <w:rsid w:val="00ED5A64"/>
    <w:rsid w:val="00ED68A9"/>
    <w:rsid w:val="00EE11A9"/>
    <w:rsid w:val="00EE1409"/>
    <w:rsid w:val="00EE147E"/>
    <w:rsid w:val="00EE3142"/>
    <w:rsid w:val="00EE424D"/>
    <w:rsid w:val="00EF59FF"/>
    <w:rsid w:val="00F00074"/>
    <w:rsid w:val="00F04507"/>
    <w:rsid w:val="00F05789"/>
    <w:rsid w:val="00F130CE"/>
    <w:rsid w:val="00F17271"/>
    <w:rsid w:val="00F20D81"/>
    <w:rsid w:val="00F277B4"/>
    <w:rsid w:val="00F30DF9"/>
    <w:rsid w:val="00F34EBD"/>
    <w:rsid w:val="00F36421"/>
    <w:rsid w:val="00F56189"/>
    <w:rsid w:val="00F620DC"/>
    <w:rsid w:val="00F622C5"/>
    <w:rsid w:val="00F6592D"/>
    <w:rsid w:val="00F82413"/>
    <w:rsid w:val="00F868B0"/>
    <w:rsid w:val="00F903BD"/>
    <w:rsid w:val="00F970F3"/>
    <w:rsid w:val="00FA23A3"/>
    <w:rsid w:val="00FA3D3C"/>
    <w:rsid w:val="00FA78EC"/>
    <w:rsid w:val="00FB0083"/>
    <w:rsid w:val="00FB2976"/>
    <w:rsid w:val="00FB536C"/>
    <w:rsid w:val="00FC4C0F"/>
    <w:rsid w:val="00FC4E2A"/>
    <w:rsid w:val="00FC712F"/>
    <w:rsid w:val="00FD5687"/>
    <w:rsid w:val="00FD5AB1"/>
    <w:rsid w:val="00FE5700"/>
    <w:rsid w:val="00FF122F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907"/>
  </w:style>
  <w:style w:type="paragraph" w:styleId="Zpat">
    <w:name w:val="footer"/>
    <w:basedOn w:val="Normln"/>
    <w:link w:val="ZpatChar"/>
    <w:uiPriority w:val="99"/>
    <w:unhideWhenUsed/>
    <w:rsid w:val="0022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907"/>
  </w:style>
  <w:style w:type="paragraph" w:styleId="Textbubliny">
    <w:name w:val="Balloon Text"/>
    <w:basedOn w:val="Normln"/>
    <w:link w:val="TextbublinyChar"/>
    <w:uiPriority w:val="99"/>
    <w:semiHidden/>
    <w:unhideWhenUsed/>
    <w:rsid w:val="0022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9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907"/>
  </w:style>
  <w:style w:type="paragraph" w:styleId="Zpat">
    <w:name w:val="footer"/>
    <w:basedOn w:val="Normln"/>
    <w:link w:val="ZpatChar"/>
    <w:uiPriority w:val="99"/>
    <w:unhideWhenUsed/>
    <w:rsid w:val="0022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907"/>
  </w:style>
  <w:style w:type="paragraph" w:styleId="Textbubliny">
    <w:name w:val="Balloon Text"/>
    <w:basedOn w:val="Normln"/>
    <w:link w:val="TextbublinyChar"/>
    <w:uiPriority w:val="99"/>
    <w:semiHidden/>
    <w:unhideWhenUsed/>
    <w:rsid w:val="0022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9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1ADCD2F0614AAE933D1C0297271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90A46-CB76-4144-B94D-DF7A33AF87C8}"/>
      </w:docPartPr>
      <w:docPartBody>
        <w:p w:rsidR="00932B92" w:rsidRDefault="00444583" w:rsidP="00444583">
          <w:pPr>
            <w:pStyle w:val="101ADCD2F0614AAE933D1C02972716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83"/>
    <w:rsid w:val="00144BDE"/>
    <w:rsid w:val="00444583"/>
    <w:rsid w:val="00613E86"/>
    <w:rsid w:val="00932B92"/>
    <w:rsid w:val="00C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01ADCD2F0614AAE933D1C02972716D2">
    <w:name w:val="101ADCD2F0614AAE933D1C02972716D2"/>
    <w:rsid w:val="004445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01ADCD2F0614AAE933D1C02972716D2">
    <w:name w:val="101ADCD2F0614AAE933D1C02972716D2"/>
    <w:rsid w:val="00444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Cerhenice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sociálních služeb Cerhenice, Školská 444, 28102 Cerhenice</dc:title>
  <dc:subject/>
  <dc:creator>Městys</dc:creator>
  <cp:keywords/>
  <dc:description/>
  <cp:lastModifiedBy>Městys</cp:lastModifiedBy>
  <cp:revision>4</cp:revision>
  <dcterms:created xsi:type="dcterms:W3CDTF">2014-01-15T12:55:00Z</dcterms:created>
  <dcterms:modified xsi:type="dcterms:W3CDTF">2014-01-16T07:14:00Z</dcterms:modified>
</cp:coreProperties>
</file>