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Pr="00FC712F" w:rsidRDefault="00220907" w:rsidP="00220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2F">
        <w:rPr>
          <w:rFonts w:ascii="Times New Roman" w:hAnsi="Times New Roman" w:cs="Times New Roman"/>
          <w:b/>
          <w:sz w:val="32"/>
          <w:szCs w:val="32"/>
        </w:rPr>
        <w:t>Veřejný závazek Pečovatelské služby</w:t>
      </w:r>
      <w:r w:rsidR="00FC712F" w:rsidRPr="00FC712F">
        <w:rPr>
          <w:rFonts w:ascii="Times New Roman" w:hAnsi="Times New Roman" w:cs="Times New Roman"/>
          <w:b/>
          <w:sz w:val="32"/>
          <w:szCs w:val="32"/>
        </w:rPr>
        <w:t xml:space="preserve"> Cerhenice</w:t>
      </w:r>
    </w:p>
    <w:p w:rsidR="003C207A" w:rsidRDefault="003C207A" w:rsidP="00220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907" w:rsidRPr="007127AB" w:rsidRDefault="00220907" w:rsidP="00220907">
      <w:pPr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Posláním pečovatelské služby</w:t>
      </w:r>
      <w:r w:rsidRPr="007127AB">
        <w:rPr>
          <w:rFonts w:ascii="Times New Roman" w:hAnsi="Times New Roman" w:cs="Times New Roman"/>
          <w:sz w:val="24"/>
          <w:szCs w:val="24"/>
        </w:rPr>
        <w:t>: je poskytnout péči</w:t>
      </w:r>
      <w:r w:rsidRPr="0071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sz w:val="24"/>
          <w:szCs w:val="24"/>
        </w:rPr>
        <w:t>seniorům a zdravotně</w:t>
      </w:r>
      <w:r w:rsidRPr="0071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12F">
        <w:rPr>
          <w:rFonts w:ascii="Times New Roman" w:hAnsi="Times New Roman" w:cs="Times New Roman"/>
          <w:sz w:val="24"/>
          <w:szCs w:val="24"/>
        </w:rPr>
        <w:t>postiženým občanům</w:t>
      </w:r>
      <w:r w:rsidRPr="007127AB">
        <w:rPr>
          <w:rFonts w:ascii="Times New Roman" w:hAnsi="Times New Roman" w:cs="Times New Roman"/>
          <w:sz w:val="24"/>
          <w:szCs w:val="24"/>
        </w:rPr>
        <w:t xml:space="preserve"> tak, abychom umožnili těmto osobám zachovat si v maximální možné míře svůj dosavadní způsob života v přirozeném domácím prostředí. </w:t>
      </w:r>
    </w:p>
    <w:p w:rsidR="00220907" w:rsidRPr="007127AB" w:rsidRDefault="00220907" w:rsidP="00220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Cíle služby:</w:t>
      </w:r>
    </w:p>
    <w:p w:rsidR="00220907" w:rsidRPr="007127AB" w:rsidRDefault="004F5650" w:rsidP="002209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péči vedoucí k udržení nebo zvýšení samostatnosti a soběstačnosti</w:t>
      </w:r>
    </w:p>
    <w:p w:rsidR="00220907" w:rsidRPr="007127AB" w:rsidRDefault="003C207A" w:rsidP="00220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poskytnout klientům</w:t>
      </w:r>
      <w:r w:rsidR="00220907" w:rsidRPr="007127AB">
        <w:rPr>
          <w:rFonts w:ascii="Times New Roman" w:hAnsi="Times New Roman" w:cs="Times New Roman"/>
          <w:sz w:val="24"/>
          <w:szCs w:val="24"/>
        </w:rPr>
        <w:t xml:space="preserve"> takovou podporu, která jim umožňuje co nejdéle zachovat si dosavadní způsob života </w:t>
      </w:r>
    </w:p>
    <w:p w:rsidR="00220907" w:rsidRPr="007127AB" w:rsidRDefault="00220907" w:rsidP="00220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</w:rPr>
        <w:t xml:space="preserve">pomoci rodině při péči o </w:t>
      </w:r>
      <w:r w:rsidR="003022B1" w:rsidRPr="007127AB">
        <w:rPr>
          <w:rFonts w:ascii="Times New Roman" w:hAnsi="Times New Roman" w:cs="Times New Roman"/>
          <w:sz w:val="24"/>
          <w:szCs w:val="24"/>
        </w:rPr>
        <w:t>jejich člena a umožnit klientovi setrvat v domácím prostředí.</w:t>
      </w:r>
    </w:p>
    <w:p w:rsidR="003022B1" w:rsidRPr="007127AB" w:rsidRDefault="003022B1" w:rsidP="0030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B1" w:rsidRPr="007127AB" w:rsidRDefault="003022B1" w:rsidP="003022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Zásady poskytované služby:</w:t>
      </w:r>
    </w:p>
    <w:p w:rsidR="003022B1" w:rsidRPr="007127AB" w:rsidRDefault="003022B1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poskytujeme službu bez ohledu na náboženské vyznání, rasu, pohlaví a sexuální orientaci</w:t>
      </w:r>
    </w:p>
    <w:p w:rsidR="003022B1" w:rsidRPr="007127AB" w:rsidRDefault="003022B1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respektujeme soukromí a důstojnost uživatele bez ohledu na jeho sociální, ekonomickou situaci a společenské postavení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 a podporu poskytujeme individuálně na základě dohody s klientem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poskytování služby klademe důraz na svobodnou vůli klienta při rozhodování, jakou formou bude řešit svoji sociální situaci </w:t>
      </w:r>
    </w:p>
    <w:p w:rsidR="003022B1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podporujeme</w:t>
      </w:r>
      <w:r w:rsidR="003022B1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aktivní způsob života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rychle a pružně reagujeme na požadavky klientů. Jsme schopni zavést pečovatelskou službu do 24 hod.</w:t>
      </w:r>
    </w:p>
    <w:p w:rsidR="00314D79" w:rsidRPr="007127AB" w:rsidRDefault="00314D79" w:rsidP="0031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hledání vhodné pomoci pro klienta spolupracujeme s rodinou a dalšími institucemi poskytujícími sociální služby</w:t>
      </w:r>
    </w:p>
    <w:p w:rsidR="00314D79" w:rsidRPr="007127AB" w:rsidRDefault="00314D79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Cílová skupina:</w:t>
      </w:r>
    </w:p>
    <w:p w:rsidR="00314D79" w:rsidRPr="007127AB" w:rsidRDefault="00E60ADD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Mladší </w:t>
      </w:r>
      <w:r w:rsidR="00590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436D62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enioři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(od 65</w:t>
      </w:r>
      <w:r w:rsidR="004430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starší senioři (nad 80 let)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436D62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zdravotně postižení občané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lidé s chronickým onemocněním, rodiny s dětmi</w:t>
      </w:r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(od 1 roku věku) z </w:t>
      </w:r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Cerhenic, </w:t>
      </w:r>
      <w:proofErr w:type="spellStart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Cerhýnek</w:t>
      </w:r>
      <w:proofErr w:type="spellEnd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Radimku</w:t>
      </w:r>
      <w:proofErr w:type="spellEnd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kteří mají sníženou soběstačnost z důvodu věku, chronického onemocnění nebo zdravotního postižení a jejich situace vyžaduje pomoc jiné fyzické osoby</w:t>
      </w:r>
    </w:p>
    <w:p w:rsidR="00436D62" w:rsidRPr="007127AB" w:rsidRDefault="00436D62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Službu nelze poskytnout osobám:</w:t>
      </w:r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kteří nebydlí na území Cerhenic, </w:t>
      </w:r>
      <w:proofErr w:type="spellStart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Cerhýnek</w:t>
      </w:r>
      <w:proofErr w:type="spellEnd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Radimku</w:t>
      </w:r>
      <w:proofErr w:type="spellEnd"/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jsou 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naší cílovou skupinou</w:t>
      </w: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ale nemají sníženou soběstačnost a nepotřebují pomoc jiné fyzické osoby</w:t>
      </w:r>
    </w:p>
    <w:p w:rsidR="00436D62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kteří nejsou naši cílovou skupinou</w:t>
      </w:r>
    </w:p>
    <w:p w:rsidR="00136AF4" w:rsidRDefault="00136AF4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kterým byla před 6 měsíci před podáním žádosti ukončena Smlouva o poskytování PS z důvodu porušování povinností vyplývající ze Smlouvy</w:t>
      </w:r>
    </w:p>
    <w:p w:rsidR="00136AF4" w:rsidRDefault="00136AF4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kapacitních důvodů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Kontaktní údaje: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Centrum sociálních služeb – Pečovatelská služba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Školská 444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28102 Cerhenice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531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235300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Vedoucí: Bc. Kateřina Losová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723 444 805, 321 571</w:t>
      </w:r>
      <w:r w:rsidR="002604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341</w:t>
      </w:r>
    </w:p>
    <w:p w:rsidR="0026041B" w:rsidRDefault="0026041B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Email: centrumsocsluzeb@cerhenice.cz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Provozní doba: 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7.00 – </w:t>
      </w:r>
      <w:r w:rsidR="00EA25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19.00</w:t>
      </w:r>
    </w:p>
    <w:p w:rsid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Kapacita: 100 klientů</w:t>
      </w:r>
    </w:p>
    <w:p w:rsidR="00443016" w:rsidRPr="00443016" w:rsidRDefault="00443016" w:rsidP="0044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3016" w:rsidRDefault="00E850CD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Vypracovala: Bc. Kateřina Losová, vedoucí </w:t>
      </w:r>
      <w:r w:rsidR="004C3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</w:t>
      </w:r>
    </w:p>
    <w:p w:rsidR="008276DC" w:rsidRDefault="00E850CD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Dne: </w:t>
      </w:r>
      <w:r w:rsidR="008520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1. 1. 2021</w:t>
      </w:r>
      <w:bookmarkStart w:id="0" w:name="_GoBack"/>
      <w:bookmarkEnd w:id="0"/>
    </w:p>
    <w:p w:rsidR="00026D3B" w:rsidRDefault="00026D3B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Platnost: ihned</w:t>
      </w:r>
    </w:p>
    <w:p w:rsidR="00026D3B" w:rsidRDefault="00026D3B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Rozdělovník: kancelář PS</w:t>
      </w:r>
    </w:p>
    <w:p w:rsidR="00026D3B" w:rsidRDefault="00026D3B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Úřad Městyse Cerhenice</w:t>
      </w:r>
    </w:p>
    <w:sectPr w:rsidR="00026D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35" w:rsidRDefault="00F06035" w:rsidP="00220907">
      <w:pPr>
        <w:spacing w:after="0" w:line="240" w:lineRule="auto"/>
      </w:pPr>
      <w:r>
        <w:separator/>
      </w:r>
    </w:p>
  </w:endnote>
  <w:endnote w:type="continuationSeparator" w:id="0">
    <w:p w:rsidR="00F06035" w:rsidRDefault="00F06035" w:rsidP="0022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35" w:rsidRDefault="00F06035" w:rsidP="00220907">
      <w:pPr>
        <w:spacing w:after="0" w:line="240" w:lineRule="auto"/>
      </w:pPr>
      <w:r>
        <w:separator/>
      </w:r>
    </w:p>
  </w:footnote>
  <w:footnote w:type="continuationSeparator" w:id="0">
    <w:p w:rsidR="00F06035" w:rsidRDefault="00F06035" w:rsidP="0022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Název"/>
      <w:id w:val="77738743"/>
      <w:placeholder>
        <w:docPart w:val="101ADCD2F0614AAE933D1C02972716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0907" w:rsidRDefault="0022090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907">
          <w:rPr>
            <w:rFonts w:ascii="Times New Roman" w:eastAsiaTheme="majorEastAsia" w:hAnsi="Times New Roman" w:cs="Times New Roman"/>
            <w:sz w:val="20"/>
            <w:szCs w:val="20"/>
          </w:rPr>
          <w:t>Centrum sociálních služeb Cerhenice</w:t>
        </w:r>
        <w:r w:rsidR="00313B0F">
          <w:rPr>
            <w:rFonts w:ascii="Times New Roman" w:eastAsiaTheme="majorEastAsia" w:hAnsi="Times New Roman" w:cs="Times New Roman"/>
            <w:sz w:val="20"/>
            <w:szCs w:val="20"/>
          </w:rPr>
          <w:t>-Pečovatelská služba</w:t>
        </w:r>
        <w:r w:rsidRPr="00220907">
          <w:rPr>
            <w:rFonts w:ascii="Times New Roman" w:eastAsiaTheme="majorEastAsia" w:hAnsi="Times New Roman" w:cs="Times New Roman"/>
            <w:sz w:val="20"/>
            <w:szCs w:val="20"/>
          </w:rPr>
          <w:t>, Školská 444, 28102 Cerhenice</w:t>
        </w:r>
      </w:p>
    </w:sdtContent>
  </w:sdt>
  <w:p w:rsidR="00220907" w:rsidRDefault="002209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99"/>
    <w:multiLevelType w:val="multilevel"/>
    <w:tmpl w:val="D20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56E22"/>
    <w:multiLevelType w:val="multilevel"/>
    <w:tmpl w:val="A60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D1CC3"/>
    <w:multiLevelType w:val="hybridMultilevel"/>
    <w:tmpl w:val="70F0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DDB"/>
    <w:multiLevelType w:val="multilevel"/>
    <w:tmpl w:val="78A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6FE5"/>
    <w:multiLevelType w:val="multilevel"/>
    <w:tmpl w:val="F07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16DC5"/>
    <w:multiLevelType w:val="hybridMultilevel"/>
    <w:tmpl w:val="DE9A6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7"/>
    <w:rsid w:val="000165E3"/>
    <w:rsid w:val="000209BD"/>
    <w:rsid w:val="00023A5F"/>
    <w:rsid w:val="00024B55"/>
    <w:rsid w:val="000251D0"/>
    <w:rsid w:val="00026D3B"/>
    <w:rsid w:val="000309C1"/>
    <w:rsid w:val="00032206"/>
    <w:rsid w:val="00034245"/>
    <w:rsid w:val="00037153"/>
    <w:rsid w:val="00037E22"/>
    <w:rsid w:val="00037EA6"/>
    <w:rsid w:val="00064DB7"/>
    <w:rsid w:val="0006635F"/>
    <w:rsid w:val="0007446B"/>
    <w:rsid w:val="00075E78"/>
    <w:rsid w:val="00080567"/>
    <w:rsid w:val="00081DB8"/>
    <w:rsid w:val="00084AEC"/>
    <w:rsid w:val="00092098"/>
    <w:rsid w:val="00092894"/>
    <w:rsid w:val="00094702"/>
    <w:rsid w:val="00095ED5"/>
    <w:rsid w:val="00097132"/>
    <w:rsid w:val="000A307C"/>
    <w:rsid w:val="000A6E15"/>
    <w:rsid w:val="000C153C"/>
    <w:rsid w:val="000C1A5B"/>
    <w:rsid w:val="000C28D1"/>
    <w:rsid w:val="000C3261"/>
    <w:rsid w:val="000C42F2"/>
    <w:rsid w:val="000D0270"/>
    <w:rsid w:val="000D5DE6"/>
    <w:rsid w:val="000D5E96"/>
    <w:rsid w:val="000D6170"/>
    <w:rsid w:val="000D7188"/>
    <w:rsid w:val="000E0A7C"/>
    <w:rsid w:val="000E4627"/>
    <w:rsid w:val="000E5F4A"/>
    <w:rsid w:val="000E6C0A"/>
    <w:rsid w:val="000F1876"/>
    <w:rsid w:val="000F2CB9"/>
    <w:rsid w:val="0010120C"/>
    <w:rsid w:val="001042CB"/>
    <w:rsid w:val="001064FA"/>
    <w:rsid w:val="00120DE0"/>
    <w:rsid w:val="00122524"/>
    <w:rsid w:val="0012602E"/>
    <w:rsid w:val="0013168F"/>
    <w:rsid w:val="00131B14"/>
    <w:rsid w:val="00132177"/>
    <w:rsid w:val="00136AF4"/>
    <w:rsid w:val="00146DF6"/>
    <w:rsid w:val="001549F9"/>
    <w:rsid w:val="001600A0"/>
    <w:rsid w:val="00160463"/>
    <w:rsid w:val="00161099"/>
    <w:rsid w:val="001804A8"/>
    <w:rsid w:val="00180DAA"/>
    <w:rsid w:val="00183887"/>
    <w:rsid w:val="0018397E"/>
    <w:rsid w:val="00184679"/>
    <w:rsid w:val="00191CC7"/>
    <w:rsid w:val="001922E4"/>
    <w:rsid w:val="0019272D"/>
    <w:rsid w:val="0019317C"/>
    <w:rsid w:val="00193C27"/>
    <w:rsid w:val="001A7E40"/>
    <w:rsid w:val="001B322C"/>
    <w:rsid w:val="001B5465"/>
    <w:rsid w:val="001C41AD"/>
    <w:rsid w:val="001E40B4"/>
    <w:rsid w:val="001E4B84"/>
    <w:rsid w:val="001F43B0"/>
    <w:rsid w:val="001F7089"/>
    <w:rsid w:val="001F711E"/>
    <w:rsid w:val="00205DBB"/>
    <w:rsid w:val="002065CE"/>
    <w:rsid w:val="002153BC"/>
    <w:rsid w:val="00216BFB"/>
    <w:rsid w:val="00217A03"/>
    <w:rsid w:val="00220907"/>
    <w:rsid w:val="00221E36"/>
    <w:rsid w:val="00226DFF"/>
    <w:rsid w:val="00232166"/>
    <w:rsid w:val="00233608"/>
    <w:rsid w:val="00243924"/>
    <w:rsid w:val="00250D18"/>
    <w:rsid w:val="00250D57"/>
    <w:rsid w:val="00250F87"/>
    <w:rsid w:val="002534EF"/>
    <w:rsid w:val="00254026"/>
    <w:rsid w:val="00254F42"/>
    <w:rsid w:val="0026041B"/>
    <w:rsid w:val="00261E6C"/>
    <w:rsid w:val="0026215D"/>
    <w:rsid w:val="00277237"/>
    <w:rsid w:val="002801B3"/>
    <w:rsid w:val="002804AB"/>
    <w:rsid w:val="0028372A"/>
    <w:rsid w:val="00286E92"/>
    <w:rsid w:val="00287593"/>
    <w:rsid w:val="00292D63"/>
    <w:rsid w:val="0029556B"/>
    <w:rsid w:val="00296FAF"/>
    <w:rsid w:val="002A13A4"/>
    <w:rsid w:val="002B0CE9"/>
    <w:rsid w:val="002B76FB"/>
    <w:rsid w:val="002C0220"/>
    <w:rsid w:val="002C0C48"/>
    <w:rsid w:val="002D180F"/>
    <w:rsid w:val="002D225A"/>
    <w:rsid w:val="002D57C3"/>
    <w:rsid w:val="002E4917"/>
    <w:rsid w:val="002F0735"/>
    <w:rsid w:val="002F0E58"/>
    <w:rsid w:val="002F37B0"/>
    <w:rsid w:val="002F70AD"/>
    <w:rsid w:val="003022B1"/>
    <w:rsid w:val="00306F45"/>
    <w:rsid w:val="00310FBF"/>
    <w:rsid w:val="00313B0F"/>
    <w:rsid w:val="00313DC8"/>
    <w:rsid w:val="00314D79"/>
    <w:rsid w:val="00320638"/>
    <w:rsid w:val="00322D7C"/>
    <w:rsid w:val="00323C9F"/>
    <w:rsid w:val="00350CB0"/>
    <w:rsid w:val="00362D03"/>
    <w:rsid w:val="00366F9D"/>
    <w:rsid w:val="00375862"/>
    <w:rsid w:val="003767A9"/>
    <w:rsid w:val="00376C19"/>
    <w:rsid w:val="003805EE"/>
    <w:rsid w:val="00382622"/>
    <w:rsid w:val="00392CFC"/>
    <w:rsid w:val="00397337"/>
    <w:rsid w:val="00397DD5"/>
    <w:rsid w:val="003A6ADA"/>
    <w:rsid w:val="003B02B3"/>
    <w:rsid w:val="003B2F58"/>
    <w:rsid w:val="003B3832"/>
    <w:rsid w:val="003C207A"/>
    <w:rsid w:val="003C352A"/>
    <w:rsid w:val="003D30C5"/>
    <w:rsid w:val="003D49A8"/>
    <w:rsid w:val="003F0D55"/>
    <w:rsid w:val="003F49ED"/>
    <w:rsid w:val="00404806"/>
    <w:rsid w:val="00410469"/>
    <w:rsid w:val="00413FAA"/>
    <w:rsid w:val="00421875"/>
    <w:rsid w:val="004301C7"/>
    <w:rsid w:val="00436D62"/>
    <w:rsid w:val="00443016"/>
    <w:rsid w:val="00444C22"/>
    <w:rsid w:val="00445BE4"/>
    <w:rsid w:val="00456720"/>
    <w:rsid w:val="0045771A"/>
    <w:rsid w:val="00462C1F"/>
    <w:rsid w:val="004755EE"/>
    <w:rsid w:val="004778AE"/>
    <w:rsid w:val="00480B03"/>
    <w:rsid w:val="004858BF"/>
    <w:rsid w:val="00485AB2"/>
    <w:rsid w:val="00486E59"/>
    <w:rsid w:val="00495BB1"/>
    <w:rsid w:val="00497E03"/>
    <w:rsid w:val="004A1CCA"/>
    <w:rsid w:val="004A2393"/>
    <w:rsid w:val="004B0234"/>
    <w:rsid w:val="004B205D"/>
    <w:rsid w:val="004B3B55"/>
    <w:rsid w:val="004B40B7"/>
    <w:rsid w:val="004C318E"/>
    <w:rsid w:val="004D0CFA"/>
    <w:rsid w:val="004D31B8"/>
    <w:rsid w:val="004D523A"/>
    <w:rsid w:val="004D633E"/>
    <w:rsid w:val="004D66C4"/>
    <w:rsid w:val="004D698C"/>
    <w:rsid w:val="004D71E8"/>
    <w:rsid w:val="004F0665"/>
    <w:rsid w:val="004F1ACF"/>
    <w:rsid w:val="004F5650"/>
    <w:rsid w:val="00503D2F"/>
    <w:rsid w:val="00512DAF"/>
    <w:rsid w:val="00524FB2"/>
    <w:rsid w:val="00525DD8"/>
    <w:rsid w:val="005313EA"/>
    <w:rsid w:val="005351D6"/>
    <w:rsid w:val="0053695C"/>
    <w:rsid w:val="00540AEF"/>
    <w:rsid w:val="00545EB6"/>
    <w:rsid w:val="00556664"/>
    <w:rsid w:val="005576D4"/>
    <w:rsid w:val="00562E6A"/>
    <w:rsid w:val="00570AC2"/>
    <w:rsid w:val="00573DE9"/>
    <w:rsid w:val="0057648E"/>
    <w:rsid w:val="00577B23"/>
    <w:rsid w:val="005802E4"/>
    <w:rsid w:val="005908C1"/>
    <w:rsid w:val="005975E1"/>
    <w:rsid w:val="00597E96"/>
    <w:rsid w:val="005A0BBA"/>
    <w:rsid w:val="005A23A3"/>
    <w:rsid w:val="005A299F"/>
    <w:rsid w:val="005A7805"/>
    <w:rsid w:val="005B4738"/>
    <w:rsid w:val="005C3DF8"/>
    <w:rsid w:val="005C580B"/>
    <w:rsid w:val="005D3B97"/>
    <w:rsid w:val="005D5E8A"/>
    <w:rsid w:val="005E6508"/>
    <w:rsid w:val="005F4560"/>
    <w:rsid w:val="006012B3"/>
    <w:rsid w:val="00622CD0"/>
    <w:rsid w:val="0062337F"/>
    <w:rsid w:val="006233D7"/>
    <w:rsid w:val="0062527F"/>
    <w:rsid w:val="006324A7"/>
    <w:rsid w:val="00641A00"/>
    <w:rsid w:val="006432AE"/>
    <w:rsid w:val="00650C93"/>
    <w:rsid w:val="0065416E"/>
    <w:rsid w:val="00656EEC"/>
    <w:rsid w:val="00660364"/>
    <w:rsid w:val="00666071"/>
    <w:rsid w:val="0066620B"/>
    <w:rsid w:val="00666524"/>
    <w:rsid w:val="006710C8"/>
    <w:rsid w:val="0067366E"/>
    <w:rsid w:val="00674182"/>
    <w:rsid w:val="00680ECE"/>
    <w:rsid w:val="00686403"/>
    <w:rsid w:val="00686DA1"/>
    <w:rsid w:val="0069054E"/>
    <w:rsid w:val="00694823"/>
    <w:rsid w:val="00696C84"/>
    <w:rsid w:val="00697932"/>
    <w:rsid w:val="006A227D"/>
    <w:rsid w:val="006A7FCC"/>
    <w:rsid w:val="006B0BB9"/>
    <w:rsid w:val="006B0FF5"/>
    <w:rsid w:val="006C547D"/>
    <w:rsid w:val="006C7535"/>
    <w:rsid w:val="006D617C"/>
    <w:rsid w:val="006E536D"/>
    <w:rsid w:val="006E6134"/>
    <w:rsid w:val="006F0304"/>
    <w:rsid w:val="006F263E"/>
    <w:rsid w:val="007003DE"/>
    <w:rsid w:val="0070267D"/>
    <w:rsid w:val="00703FB4"/>
    <w:rsid w:val="007105CA"/>
    <w:rsid w:val="00711950"/>
    <w:rsid w:val="007127AB"/>
    <w:rsid w:val="0071405D"/>
    <w:rsid w:val="0072653B"/>
    <w:rsid w:val="0073158D"/>
    <w:rsid w:val="00732915"/>
    <w:rsid w:val="007334F4"/>
    <w:rsid w:val="00733FFA"/>
    <w:rsid w:val="00742E09"/>
    <w:rsid w:val="007522D3"/>
    <w:rsid w:val="007528ED"/>
    <w:rsid w:val="00754042"/>
    <w:rsid w:val="00756203"/>
    <w:rsid w:val="0075640F"/>
    <w:rsid w:val="007602AC"/>
    <w:rsid w:val="007620C6"/>
    <w:rsid w:val="00765674"/>
    <w:rsid w:val="007673A1"/>
    <w:rsid w:val="0076741B"/>
    <w:rsid w:val="0076774B"/>
    <w:rsid w:val="00770D72"/>
    <w:rsid w:val="007841E2"/>
    <w:rsid w:val="00785F02"/>
    <w:rsid w:val="00787767"/>
    <w:rsid w:val="00791BD7"/>
    <w:rsid w:val="0079250E"/>
    <w:rsid w:val="00792B2C"/>
    <w:rsid w:val="007A31DE"/>
    <w:rsid w:val="007A3A8F"/>
    <w:rsid w:val="007B0513"/>
    <w:rsid w:val="007B3EB2"/>
    <w:rsid w:val="007B75EC"/>
    <w:rsid w:val="007C2FA1"/>
    <w:rsid w:val="007C3D8C"/>
    <w:rsid w:val="007D07F1"/>
    <w:rsid w:val="007D382D"/>
    <w:rsid w:val="007D66E0"/>
    <w:rsid w:val="007E30EF"/>
    <w:rsid w:val="007E5035"/>
    <w:rsid w:val="007F3947"/>
    <w:rsid w:val="007F452F"/>
    <w:rsid w:val="00800CD6"/>
    <w:rsid w:val="00801816"/>
    <w:rsid w:val="0080391E"/>
    <w:rsid w:val="00806BBD"/>
    <w:rsid w:val="00810B3C"/>
    <w:rsid w:val="00823830"/>
    <w:rsid w:val="008243F6"/>
    <w:rsid w:val="008276DC"/>
    <w:rsid w:val="00830DD2"/>
    <w:rsid w:val="008314CF"/>
    <w:rsid w:val="00833E1C"/>
    <w:rsid w:val="0083647C"/>
    <w:rsid w:val="00844197"/>
    <w:rsid w:val="0084422C"/>
    <w:rsid w:val="00847017"/>
    <w:rsid w:val="0084777B"/>
    <w:rsid w:val="008520A5"/>
    <w:rsid w:val="00856551"/>
    <w:rsid w:val="0086121D"/>
    <w:rsid w:val="00861C23"/>
    <w:rsid w:val="0086213E"/>
    <w:rsid w:val="00872DB0"/>
    <w:rsid w:val="00880140"/>
    <w:rsid w:val="008838A9"/>
    <w:rsid w:val="00883D36"/>
    <w:rsid w:val="0088451F"/>
    <w:rsid w:val="008854CF"/>
    <w:rsid w:val="008857B8"/>
    <w:rsid w:val="008875CA"/>
    <w:rsid w:val="00893FC7"/>
    <w:rsid w:val="00894199"/>
    <w:rsid w:val="008A123B"/>
    <w:rsid w:val="008B5776"/>
    <w:rsid w:val="008C477C"/>
    <w:rsid w:val="008D06D0"/>
    <w:rsid w:val="008D3511"/>
    <w:rsid w:val="008D6630"/>
    <w:rsid w:val="00904524"/>
    <w:rsid w:val="0090507A"/>
    <w:rsid w:val="009061BC"/>
    <w:rsid w:val="00921485"/>
    <w:rsid w:val="00921810"/>
    <w:rsid w:val="00926CBB"/>
    <w:rsid w:val="009275E9"/>
    <w:rsid w:val="00936207"/>
    <w:rsid w:val="00940EE0"/>
    <w:rsid w:val="00944BDA"/>
    <w:rsid w:val="009460DE"/>
    <w:rsid w:val="00950D71"/>
    <w:rsid w:val="00957DDE"/>
    <w:rsid w:val="00983C54"/>
    <w:rsid w:val="00987160"/>
    <w:rsid w:val="009A0EE8"/>
    <w:rsid w:val="009A1E1D"/>
    <w:rsid w:val="009A6C95"/>
    <w:rsid w:val="009B067D"/>
    <w:rsid w:val="009B7509"/>
    <w:rsid w:val="009C66F2"/>
    <w:rsid w:val="009C7637"/>
    <w:rsid w:val="009D06A2"/>
    <w:rsid w:val="009D0EE2"/>
    <w:rsid w:val="009D3194"/>
    <w:rsid w:val="009D5128"/>
    <w:rsid w:val="009D6ECE"/>
    <w:rsid w:val="009E2B5A"/>
    <w:rsid w:val="009E5033"/>
    <w:rsid w:val="009F7855"/>
    <w:rsid w:val="00A05FE0"/>
    <w:rsid w:val="00A071FF"/>
    <w:rsid w:val="00A15C4A"/>
    <w:rsid w:val="00A231A6"/>
    <w:rsid w:val="00A24A4F"/>
    <w:rsid w:val="00A30E16"/>
    <w:rsid w:val="00A34C1E"/>
    <w:rsid w:val="00A3536C"/>
    <w:rsid w:val="00A369B3"/>
    <w:rsid w:val="00A4118F"/>
    <w:rsid w:val="00A50F19"/>
    <w:rsid w:val="00A5254E"/>
    <w:rsid w:val="00A53803"/>
    <w:rsid w:val="00A54BA7"/>
    <w:rsid w:val="00A55F85"/>
    <w:rsid w:val="00A627D8"/>
    <w:rsid w:val="00A66A05"/>
    <w:rsid w:val="00A72411"/>
    <w:rsid w:val="00A754D3"/>
    <w:rsid w:val="00A765AF"/>
    <w:rsid w:val="00A76CC5"/>
    <w:rsid w:val="00A770EE"/>
    <w:rsid w:val="00A8075E"/>
    <w:rsid w:val="00A873C5"/>
    <w:rsid w:val="00A87AD3"/>
    <w:rsid w:val="00A973CB"/>
    <w:rsid w:val="00A97AF6"/>
    <w:rsid w:val="00AA1D77"/>
    <w:rsid w:val="00AA5808"/>
    <w:rsid w:val="00AB5102"/>
    <w:rsid w:val="00AC2032"/>
    <w:rsid w:val="00AE160D"/>
    <w:rsid w:val="00AE1C36"/>
    <w:rsid w:val="00AE5958"/>
    <w:rsid w:val="00AE5E72"/>
    <w:rsid w:val="00AE6254"/>
    <w:rsid w:val="00AE7B9B"/>
    <w:rsid w:val="00AE7D98"/>
    <w:rsid w:val="00B069B7"/>
    <w:rsid w:val="00B123BC"/>
    <w:rsid w:val="00B161BD"/>
    <w:rsid w:val="00B16B98"/>
    <w:rsid w:val="00B226B0"/>
    <w:rsid w:val="00B250F8"/>
    <w:rsid w:val="00B258E3"/>
    <w:rsid w:val="00B33F76"/>
    <w:rsid w:val="00B40CCC"/>
    <w:rsid w:val="00B44676"/>
    <w:rsid w:val="00B44891"/>
    <w:rsid w:val="00B465A2"/>
    <w:rsid w:val="00B5456F"/>
    <w:rsid w:val="00B61043"/>
    <w:rsid w:val="00B625FA"/>
    <w:rsid w:val="00B63DA8"/>
    <w:rsid w:val="00B71588"/>
    <w:rsid w:val="00B73792"/>
    <w:rsid w:val="00B75526"/>
    <w:rsid w:val="00B76548"/>
    <w:rsid w:val="00B859BA"/>
    <w:rsid w:val="00B925DB"/>
    <w:rsid w:val="00B93043"/>
    <w:rsid w:val="00B95524"/>
    <w:rsid w:val="00B9608C"/>
    <w:rsid w:val="00BA50DC"/>
    <w:rsid w:val="00BA5807"/>
    <w:rsid w:val="00BA7E95"/>
    <w:rsid w:val="00BB70E0"/>
    <w:rsid w:val="00BB7F11"/>
    <w:rsid w:val="00BC578D"/>
    <w:rsid w:val="00BD23A9"/>
    <w:rsid w:val="00BD310D"/>
    <w:rsid w:val="00BD5995"/>
    <w:rsid w:val="00BD7DCF"/>
    <w:rsid w:val="00BF434E"/>
    <w:rsid w:val="00C029D6"/>
    <w:rsid w:val="00C04DC8"/>
    <w:rsid w:val="00C1371B"/>
    <w:rsid w:val="00C13BDC"/>
    <w:rsid w:val="00C153D1"/>
    <w:rsid w:val="00C20FD6"/>
    <w:rsid w:val="00C24EAA"/>
    <w:rsid w:val="00C26021"/>
    <w:rsid w:val="00C26F5F"/>
    <w:rsid w:val="00C34CAB"/>
    <w:rsid w:val="00C37A61"/>
    <w:rsid w:val="00C44109"/>
    <w:rsid w:val="00C53F25"/>
    <w:rsid w:val="00C6104A"/>
    <w:rsid w:val="00C61149"/>
    <w:rsid w:val="00C6144D"/>
    <w:rsid w:val="00C618DB"/>
    <w:rsid w:val="00C64D57"/>
    <w:rsid w:val="00C6612D"/>
    <w:rsid w:val="00C66B48"/>
    <w:rsid w:val="00C67DA4"/>
    <w:rsid w:val="00C7144F"/>
    <w:rsid w:val="00C822EA"/>
    <w:rsid w:val="00C857C8"/>
    <w:rsid w:val="00C9156C"/>
    <w:rsid w:val="00C948E0"/>
    <w:rsid w:val="00C94CF6"/>
    <w:rsid w:val="00C96E37"/>
    <w:rsid w:val="00CA53F9"/>
    <w:rsid w:val="00CA7DA8"/>
    <w:rsid w:val="00CC2DEF"/>
    <w:rsid w:val="00CC446B"/>
    <w:rsid w:val="00CC659E"/>
    <w:rsid w:val="00CD063F"/>
    <w:rsid w:val="00CD33C8"/>
    <w:rsid w:val="00CD36B2"/>
    <w:rsid w:val="00CD3833"/>
    <w:rsid w:val="00CD3C50"/>
    <w:rsid w:val="00CE7D45"/>
    <w:rsid w:val="00D06848"/>
    <w:rsid w:val="00D121AD"/>
    <w:rsid w:val="00D13455"/>
    <w:rsid w:val="00D15F82"/>
    <w:rsid w:val="00D21300"/>
    <w:rsid w:val="00D217C3"/>
    <w:rsid w:val="00D22605"/>
    <w:rsid w:val="00D263E3"/>
    <w:rsid w:val="00D2767A"/>
    <w:rsid w:val="00D3458B"/>
    <w:rsid w:val="00D37879"/>
    <w:rsid w:val="00D40E82"/>
    <w:rsid w:val="00D448AC"/>
    <w:rsid w:val="00D46265"/>
    <w:rsid w:val="00D57BD3"/>
    <w:rsid w:val="00D6233D"/>
    <w:rsid w:val="00D64741"/>
    <w:rsid w:val="00D822DE"/>
    <w:rsid w:val="00D96986"/>
    <w:rsid w:val="00DA6425"/>
    <w:rsid w:val="00DA6F9B"/>
    <w:rsid w:val="00DB216F"/>
    <w:rsid w:val="00DB3496"/>
    <w:rsid w:val="00DC2A1A"/>
    <w:rsid w:val="00DC4EF9"/>
    <w:rsid w:val="00DD1694"/>
    <w:rsid w:val="00DD30C3"/>
    <w:rsid w:val="00DE33BE"/>
    <w:rsid w:val="00E00028"/>
    <w:rsid w:val="00E02B4B"/>
    <w:rsid w:val="00E02C62"/>
    <w:rsid w:val="00E12F79"/>
    <w:rsid w:val="00E168AE"/>
    <w:rsid w:val="00E22082"/>
    <w:rsid w:val="00E262BC"/>
    <w:rsid w:val="00E351B0"/>
    <w:rsid w:val="00E40AEB"/>
    <w:rsid w:val="00E41B01"/>
    <w:rsid w:val="00E4327E"/>
    <w:rsid w:val="00E45FF0"/>
    <w:rsid w:val="00E461B0"/>
    <w:rsid w:val="00E50505"/>
    <w:rsid w:val="00E50EA1"/>
    <w:rsid w:val="00E550FF"/>
    <w:rsid w:val="00E60ADD"/>
    <w:rsid w:val="00E80AFB"/>
    <w:rsid w:val="00E849CE"/>
    <w:rsid w:val="00E850CD"/>
    <w:rsid w:val="00E925D3"/>
    <w:rsid w:val="00E97703"/>
    <w:rsid w:val="00EA25CA"/>
    <w:rsid w:val="00EA3455"/>
    <w:rsid w:val="00EA4806"/>
    <w:rsid w:val="00EA4E7F"/>
    <w:rsid w:val="00EA79AA"/>
    <w:rsid w:val="00EB0E95"/>
    <w:rsid w:val="00EC0A56"/>
    <w:rsid w:val="00EC5DBB"/>
    <w:rsid w:val="00ED0984"/>
    <w:rsid w:val="00ED0E6B"/>
    <w:rsid w:val="00ED5A64"/>
    <w:rsid w:val="00ED68A9"/>
    <w:rsid w:val="00EE11A9"/>
    <w:rsid w:val="00EE1409"/>
    <w:rsid w:val="00EE147E"/>
    <w:rsid w:val="00EE3142"/>
    <w:rsid w:val="00EE424D"/>
    <w:rsid w:val="00EF59FF"/>
    <w:rsid w:val="00F00074"/>
    <w:rsid w:val="00F04507"/>
    <w:rsid w:val="00F05789"/>
    <w:rsid w:val="00F06035"/>
    <w:rsid w:val="00F130CE"/>
    <w:rsid w:val="00F17271"/>
    <w:rsid w:val="00F20D81"/>
    <w:rsid w:val="00F277B4"/>
    <w:rsid w:val="00F30DF9"/>
    <w:rsid w:val="00F34EBD"/>
    <w:rsid w:val="00F36421"/>
    <w:rsid w:val="00F56189"/>
    <w:rsid w:val="00F620DC"/>
    <w:rsid w:val="00F622C5"/>
    <w:rsid w:val="00F6592D"/>
    <w:rsid w:val="00F82413"/>
    <w:rsid w:val="00F868B0"/>
    <w:rsid w:val="00F903BD"/>
    <w:rsid w:val="00F970F3"/>
    <w:rsid w:val="00FA23A3"/>
    <w:rsid w:val="00FA3D3C"/>
    <w:rsid w:val="00FA78EC"/>
    <w:rsid w:val="00FB0083"/>
    <w:rsid w:val="00FB2976"/>
    <w:rsid w:val="00FB536C"/>
    <w:rsid w:val="00FC4C0F"/>
    <w:rsid w:val="00FC4E2A"/>
    <w:rsid w:val="00FC712F"/>
    <w:rsid w:val="00FD5687"/>
    <w:rsid w:val="00FD5AB1"/>
    <w:rsid w:val="00FE5700"/>
    <w:rsid w:val="00FF122F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907"/>
  </w:style>
  <w:style w:type="paragraph" w:styleId="Zpat">
    <w:name w:val="footer"/>
    <w:basedOn w:val="Normln"/>
    <w:link w:val="Zpat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907"/>
  </w:style>
  <w:style w:type="paragraph" w:styleId="Textbubliny">
    <w:name w:val="Balloon Text"/>
    <w:basedOn w:val="Normln"/>
    <w:link w:val="TextbublinyChar"/>
    <w:uiPriority w:val="99"/>
    <w:semiHidden/>
    <w:unhideWhenUsed/>
    <w:rsid w:val="002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9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907"/>
  </w:style>
  <w:style w:type="paragraph" w:styleId="Zpat">
    <w:name w:val="footer"/>
    <w:basedOn w:val="Normln"/>
    <w:link w:val="Zpat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907"/>
  </w:style>
  <w:style w:type="paragraph" w:styleId="Textbubliny">
    <w:name w:val="Balloon Text"/>
    <w:basedOn w:val="Normln"/>
    <w:link w:val="TextbublinyChar"/>
    <w:uiPriority w:val="99"/>
    <w:semiHidden/>
    <w:unhideWhenUsed/>
    <w:rsid w:val="002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9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ADCD2F0614AAE933D1C0297271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90A46-CB76-4144-B94D-DF7A33AF87C8}"/>
      </w:docPartPr>
      <w:docPartBody>
        <w:p w:rsidR="00932B92" w:rsidRDefault="00444583" w:rsidP="00444583">
          <w:pPr>
            <w:pStyle w:val="101ADCD2F0614AAE933D1C02972716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83"/>
    <w:rsid w:val="000559C6"/>
    <w:rsid w:val="00144BDE"/>
    <w:rsid w:val="001C59EB"/>
    <w:rsid w:val="00340178"/>
    <w:rsid w:val="00444583"/>
    <w:rsid w:val="004F68B2"/>
    <w:rsid w:val="00531E12"/>
    <w:rsid w:val="00613E86"/>
    <w:rsid w:val="00762BD4"/>
    <w:rsid w:val="00922EAC"/>
    <w:rsid w:val="00932B92"/>
    <w:rsid w:val="0099420F"/>
    <w:rsid w:val="009E5EFC"/>
    <w:rsid w:val="00A92291"/>
    <w:rsid w:val="00B22049"/>
    <w:rsid w:val="00B92190"/>
    <w:rsid w:val="00C32053"/>
    <w:rsid w:val="00C70B21"/>
    <w:rsid w:val="00FB4540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1ADCD2F0614AAE933D1C02972716D2">
    <w:name w:val="101ADCD2F0614AAE933D1C02972716D2"/>
    <w:rsid w:val="004445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1ADCD2F0614AAE933D1C02972716D2">
    <w:name w:val="101ADCD2F0614AAE933D1C02972716D2"/>
    <w:rsid w:val="00444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Cerhenice-Pečovatelská služba, Školská 444, 28102 Cerhenice</vt:lpstr>
    </vt:vector>
  </TitlesOfParts>
  <Company>Cerhenice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Cerhenice-Pečovatelská služba, Školská 444, 28102 Cerhenice</dc:title>
  <dc:creator>Městys</dc:creator>
  <cp:lastModifiedBy>Losova</cp:lastModifiedBy>
  <cp:revision>3</cp:revision>
  <cp:lastPrinted>2016-09-21T12:43:00Z</cp:lastPrinted>
  <dcterms:created xsi:type="dcterms:W3CDTF">2020-11-20T13:15:00Z</dcterms:created>
  <dcterms:modified xsi:type="dcterms:W3CDTF">2020-12-09T11:51:00Z</dcterms:modified>
</cp:coreProperties>
</file>